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E" w:rsidRPr="00AD5FC7" w:rsidRDefault="00AD5FC7" w:rsidP="00AD5FC7">
      <w:pPr>
        <w:jc w:val="both"/>
        <w:rPr>
          <w:rFonts w:ascii="Arial" w:hAnsi="Arial" w:cs="Arial"/>
          <w:b/>
          <w:sz w:val="28"/>
          <w:szCs w:val="18"/>
        </w:rPr>
      </w:pPr>
      <w:r w:rsidRPr="00AD5FC7">
        <w:rPr>
          <w:rFonts w:ascii="Arial" w:hAnsi="Arial" w:cs="Arial"/>
          <w:b/>
          <w:sz w:val="28"/>
          <w:szCs w:val="18"/>
        </w:rPr>
        <w:t>С</w:t>
      </w:r>
      <w:r w:rsidR="007E7B2E" w:rsidRPr="00AD5FC7">
        <w:rPr>
          <w:rFonts w:ascii="Arial" w:hAnsi="Arial" w:cs="Arial"/>
          <w:b/>
          <w:sz w:val="28"/>
          <w:szCs w:val="18"/>
        </w:rPr>
        <w:t xml:space="preserve">убъектов </w:t>
      </w:r>
      <w:r w:rsidR="007E7B2E" w:rsidRPr="00AD5FC7">
        <w:rPr>
          <w:rFonts w:ascii="Arial" w:hAnsi="Arial" w:cs="Arial"/>
          <w:sz w:val="28"/>
          <w:szCs w:val="18"/>
        </w:rPr>
        <w:t xml:space="preserve">малого и </w:t>
      </w:r>
      <w:r w:rsidRPr="00AD5FC7">
        <w:rPr>
          <w:rFonts w:ascii="Arial" w:hAnsi="Arial" w:cs="Arial"/>
          <w:sz w:val="28"/>
          <w:szCs w:val="18"/>
        </w:rPr>
        <w:t>среднего предпринимательства</w:t>
      </w:r>
      <w:r w:rsidR="004D4C4F" w:rsidRPr="00AD5FC7">
        <w:rPr>
          <w:rFonts w:ascii="Arial" w:hAnsi="Arial" w:cs="Arial"/>
          <w:sz w:val="28"/>
          <w:szCs w:val="18"/>
        </w:rPr>
        <w:t xml:space="preserve"> </w:t>
      </w:r>
      <w:r w:rsidR="007E7B2E" w:rsidRPr="00AD5FC7">
        <w:rPr>
          <w:rFonts w:ascii="Arial" w:hAnsi="Arial" w:cs="Arial"/>
          <w:sz w:val="28"/>
          <w:szCs w:val="18"/>
        </w:rPr>
        <w:t xml:space="preserve">на территории </w:t>
      </w:r>
      <w:r w:rsidRPr="00AD5FC7">
        <w:rPr>
          <w:rFonts w:ascii="Arial" w:hAnsi="Arial" w:cs="Arial"/>
          <w:sz w:val="28"/>
          <w:szCs w:val="18"/>
        </w:rPr>
        <w:t>Усть-Илгинского</w:t>
      </w:r>
      <w:r w:rsidR="007E7B2E" w:rsidRPr="00AD5FC7">
        <w:rPr>
          <w:rFonts w:ascii="Arial" w:hAnsi="Arial" w:cs="Arial"/>
          <w:sz w:val="28"/>
          <w:szCs w:val="18"/>
        </w:rPr>
        <w:t xml:space="preserve"> сельского поселения по состоянию на </w:t>
      </w:r>
      <w:r w:rsidR="00084CA9" w:rsidRPr="00AD5FC7">
        <w:rPr>
          <w:rFonts w:ascii="Arial" w:hAnsi="Arial" w:cs="Arial"/>
          <w:sz w:val="28"/>
          <w:szCs w:val="18"/>
        </w:rPr>
        <w:t>1</w:t>
      </w:r>
      <w:r w:rsidR="007E7B2E" w:rsidRPr="00AD5FC7">
        <w:rPr>
          <w:rFonts w:ascii="Arial" w:hAnsi="Arial" w:cs="Arial"/>
          <w:sz w:val="28"/>
          <w:szCs w:val="18"/>
        </w:rPr>
        <w:t>.</w:t>
      </w:r>
      <w:r w:rsidR="00084CA9" w:rsidRPr="00AD5FC7">
        <w:rPr>
          <w:rFonts w:ascii="Arial" w:hAnsi="Arial" w:cs="Arial"/>
          <w:sz w:val="28"/>
          <w:szCs w:val="18"/>
        </w:rPr>
        <w:t>01</w:t>
      </w:r>
      <w:r w:rsidR="007E7B2E" w:rsidRPr="00AD5FC7">
        <w:rPr>
          <w:rFonts w:ascii="Arial" w:hAnsi="Arial" w:cs="Arial"/>
          <w:sz w:val="28"/>
          <w:szCs w:val="18"/>
        </w:rPr>
        <w:t>.20</w:t>
      </w:r>
      <w:r w:rsidR="0053223B" w:rsidRPr="00AD5FC7">
        <w:rPr>
          <w:rFonts w:ascii="Arial" w:hAnsi="Arial" w:cs="Arial"/>
          <w:sz w:val="28"/>
          <w:szCs w:val="18"/>
        </w:rPr>
        <w:t>24</w:t>
      </w:r>
      <w:r w:rsidR="007E7B2E" w:rsidRPr="00AD5FC7">
        <w:rPr>
          <w:rFonts w:ascii="Arial" w:hAnsi="Arial" w:cs="Arial"/>
          <w:sz w:val="28"/>
          <w:szCs w:val="18"/>
        </w:rPr>
        <w:t xml:space="preserve"> года</w:t>
      </w:r>
      <w:r w:rsidR="007E7B2E" w:rsidRPr="00AD5FC7">
        <w:rPr>
          <w:rFonts w:ascii="Arial" w:hAnsi="Arial" w:cs="Arial"/>
          <w:b/>
          <w:sz w:val="28"/>
          <w:szCs w:val="18"/>
        </w:rPr>
        <w:t xml:space="preserve"> </w:t>
      </w:r>
      <w:r w:rsidRPr="00AD5FC7">
        <w:rPr>
          <w:rFonts w:ascii="Arial" w:hAnsi="Arial" w:cs="Arial"/>
          <w:b/>
          <w:sz w:val="28"/>
          <w:szCs w:val="18"/>
        </w:rPr>
        <w:t>нет.</w:t>
      </w:r>
    </w:p>
    <w:tbl>
      <w:tblPr>
        <w:tblpPr w:leftFromText="180" w:rightFromText="180" w:vertAnchor="text" w:horzAnchor="margin" w:tblpY="40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95"/>
        <w:gridCol w:w="1195"/>
        <w:gridCol w:w="1559"/>
        <w:gridCol w:w="1800"/>
        <w:gridCol w:w="1080"/>
        <w:gridCol w:w="1312"/>
      </w:tblGrid>
      <w:tr w:rsidR="007E7B2E" w:rsidRPr="00AD5FC7" w:rsidTr="00AD5FC7">
        <w:trPr>
          <w:trHeight w:val="50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7E7B2E" w:rsidRPr="00AD5FC7" w:rsidRDefault="007E7B2E" w:rsidP="00AD5FC7">
            <w:pPr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AD5FC7">
              <w:rPr>
                <w:rFonts w:ascii="Arial" w:hAnsi="Arial" w:cs="Arial"/>
                <w:i/>
                <w:sz w:val="22"/>
                <w:szCs w:val="24"/>
              </w:rPr>
              <w:t>№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7E7B2E" w:rsidRPr="00AD5FC7" w:rsidRDefault="007E7B2E" w:rsidP="00AD5F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E7B2E" w:rsidRPr="00AD5FC7" w:rsidRDefault="007E7B2E" w:rsidP="00AD5F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Адрес</w:t>
            </w:r>
          </w:p>
          <w:p w:rsidR="007E7B2E" w:rsidRPr="00AD5FC7" w:rsidRDefault="007E7B2E" w:rsidP="00AD5FC7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регистрации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B2E" w:rsidRPr="00AD5FC7" w:rsidRDefault="007E7B2E" w:rsidP="00AD5FC7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</w:p>
          <w:p w:rsidR="007E7B2E" w:rsidRPr="00AD5FC7" w:rsidRDefault="007E7B2E" w:rsidP="00AD5F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ФИО руководителя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E7B2E" w:rsidRPr="00AD5FC7" w:rsidRDefault="007E7B2E" w:rsidP="00AD5F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Номер телефона контактного лица,</w:t>
            </w:r>
          </w:p>
          <w:p w:rsidR="007E7B2E" w:rsidRPr="00AD5FC7" w:rsidRDefault="007E7B2E" w:rsidP="00AD5FC7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  <w:lang w:val="en-US"/>
              </w:rPr>
              <w:t>e</w:t>
            </w:r>
            <w:r w:rsidRPr="00AD5FC7">
              <w:rPr>
                <w:rFonts w:ascii="Arial" w:hAnsi="Arial" w:cs="Arial"/>
                <w:sz w:val="22"/>
                <w:szCs w:val="24"/>
              </w:rPr>
              <w:t>-</w:t>
            </w:r>
            <w:r w:rsidRPr="00AD5FC7">
              <w:rPr>
                <w:rFonts w:ascii="Arial" w:hAnsi="Arial" w:cs="Arial"/>
                <w:sz w:val="22"/>
                <w:szCs w:val="24"/>
                <w:lang w:val="en-US"/>
              </w:rPr>
              <w:t>mail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7B2E" w:rsidRPr="00AD5FC7" w:rsidRDefault="007E7B2E" w:rsidP="00AD5F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Количество работающих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E7B2E" w:rsidRPr="00AD5FC7" w:rsidRDefault="007E7B2E" w:rsidP="00AD5F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Вид деятельности</w:t>
            </w:r>
          </w:p>
        </w:tc>
      </w:tr>
      <w:tr w:rsidR="007E7B2E" w:rsidRPr="00AD5FC7" w:rsidTr="00AD5FC7">
        <w:trPr>
          <w:trHeight w:val="522"/>
        </w:trPr>
        <w:tc>
          <w:tcPr>
            <w:tcW w:w="468" w:type="dxa"/>
            <w:vMerge/>
            <w:shd w:val="clear" w:color="auto" w:fill="auto"/>
            <w:vAlign w:val="center"/>
          </w:tcPr>
          <w:p w:rsidR="007E7B2E" w:rsidRPr="00AD5FC7" w:rsidRDefault="007E7B2E" w:rsidP="00AD5FC7">
            <w:pPr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E7B2E" w:rsidRPr="00AD5FC7" w:rsidRDefault="007E7B2E" w:rsidP="00AD5FC7">
            <w:pPr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E7B2E" w:rsidRPr="00AD5FC7" w:rsidRDefault="007E7B2E" w:rsidP="00AD5FC7">
            <w:pPr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B2E" w:rsidRPr="00AD5FC7" w:rsidRDefault="007E7B2E" w:rsidP="00AD5FC7">
            <w:pPr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E7B2E" w:rsidRPr="00AD5FC7" w:rsidRDefault="007E7B2E" w:rsidP="00AD5FC7">
            <w:pPr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E7B2E" w:rsidRPr="00AD5FC7" w:rsidRDefault="007E7B2E" w:rsidP="00AD5FC7">
            <w:pPr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E7B2E" w:rsidRPr="00AD5FC7" w:rsidRDefault="007E7B2E" w:rsidP="00AD5FC7">
            <w:pPr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</w:p>
        </w:tc>
      </w:tr>
      <w:tr w:rsidR="007E7B2E" w:rsidRPr="00AD5FC7" w:rsidTr="00AD5FC7">
        <w:trPr>
          <w:trHeight w:val="950"/>
        </w:trPr>
        <w:tc>
          <w:tcPr>
            <w:tcW w:w="468" w:type="dxa"/>
            <w:shd w:val="clear" w:color="auto" w:fill="auto"/>
          </w:tcPr>
          <w:p w:rsidR="007E7B2E" w:rsidRPr="00AD5FC7" w:rsidRDefault="007E7B2E" w:rsidP="00AD5FC7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1795" w:type="dxa"/>
            <w:shd w:val="clear" w:color="auto" w:fill="auto"/>
          </w:tcPr>
          <w:p w:rsidR="007E7B2E" w:rsidRPr="00AD5FC7" w:rsidRDefault="00AD5FC7" w:rsidP="00AD5FC7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7E7B2E" w:rsidRPr="00AD5FC7" w:rsidRDefault="00AD5FC7" w:rsidP="00AD5FC7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E7B2E" w:rsidRPr="00AD5FC7" w:rsidRDefault="00AD5FC7" w:rsidP="00AD5FC7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133DE9" w:rsidRPr="00AD5FC7" w:rsidRDefault="00AD5FC7" w:rsidP="00AD5FC7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  <w:u w:val="single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E7B2E" w:rsidRPr="00AD5FC7" w:rsidRDefault="00AD5FC7" w:rsidP="00AD5FC7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7E7B2E" w:rsidRPr="00AD5FC7" w:rsidRDefault="00AD5FC7" w:rsidP="00AD5FC7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AD5FC7">
              <w:rPr>
                <w:rFonts w:ascii="Arial" w:hAnsi="Arial" w:cs="Arial"/>
                <w:sz w:val="22"/>
                <w:szCs w:val="24"/>
              </w:rPr>
              <w:t>-</w:t>
            </w:r>
            <w:r w:rsidR="007E7B2E" w:rsidRPr="00AD5FC7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</w:tbl>
    <w:p w:rsidR="00CE1653" w:rsidRPr="00AD5FC7" w:rsidRDefault="00CE1653" w:rsidP="00AD5FC7">
      <w:pPr>
        <w:jc w:val="both"/>
        <w:rPr>
          <w:rFonts w:ascii="Arial" w:hAnsi="Arial" w:cs="Arial"/>
          <w:sz w:val="28"/>
          <w:szCs w:val="18"/>
        </w:rPr>
      </w:pPr>
    </w:p>
    <w:p w:rsidR="00DD59F1" w:rsidRPr="00DD59F1" w:rsidRDefault="00DD59F1" w:rsidP="00EB3952">
      <w:pPr>
        <w:rPr>
          <w:sz w:val="18"/>
          <w:szCs w:val="18"/>
        </w:rPr>
      </w:pPr>
      <w:bookmarkStart w:id="0" w:name="_GoBack"/>
      <w:bookmarkEnd w:id="0"/>
    </w:p>
    <w:sectPr w:rsidR="00DD59F1" w:rsidRPr="00DD59F1" w:rsidSect="00AD5F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2E"/>
    <w:rsid w:val="0000082F"/>
    <w:rsid w:val="00084CA9"/>
    <w:rsid w:val="00133DE9"/>
    <w:rsid w:val="001348C3"/>
    <w:rsid w:val="001F7AB6"/>
    <w:rsid w:val="002D0DE7"/>
    <w:rsid w:val="004D4C4F"/>
    <w:rsid w:val="0053223B"/>
    <w:rsid w:val="007E7B2E"/>
    <w:rsid w:val="00AD5FC7"/>
    <w:rsid w:val="00C36E7F"/>
    <w:rsid w:val="00CE1653"/>
    <w:rsid w:val="00DD59F1"/>
    <w:rsid w:val="00E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E537"/>
  <w15:docId w15:val="{071BDC2A-99D9-40C5-90C2-95E2ED73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autoRedefine/>
    <w:rsid w:val="007E7B2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2024-01-23T02:59:00Z</dcterms:created>
  <dcterms:modified xsi:type="dcterms:W3CDTF">2024-02-09T03:12:00Z</dcterms:modified>
</cp:coreProperties>
</file>