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5ED" w:rsidRDefault="000C65ED" w:rsidP="000C65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0C65ED" w:rsidRDefault="000C65ED" w:rsidP="000C65E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A3D7E" w:rsidRPr="00125AAA" w:rsidRDefault="00D844F2" w:rsidP="000C65ED">
      <w:pPr>
        <w:pStyle w:val="a3"/>
        <w:rPr>
          <w:rFonts w:ascii="Times New Roman" w:hAnsi="Times New Roman" w:cs="Times New Roman"/>
          <w:sz w:val="28"/>
          <w:szCs w:val="28"/>
        </w:rPr>
      </w:pPr>
      <w:r w:rsidRPr="00125AAA">
        <w:rPr>
          <w:rFonts w:ascii="Times New Roman" w:hAnsi="Times New Roman" w:cs="Times New Roman"/>
          <w:sz w:val="28"/>
          <w:szCs w:val="28"/>
        </w:rPr>
        <w:t xml:space="preserve">Усть-Илгинский </w:t>
      </w:r>
      <w:r w:rsidR="000C65ED" w:rsidRPr="00125AAA">
        <w:rPr>
          <w:rFonts w:ascii="Times New Roman" w:hAnsi="Times New Roman" w:cs="Times New Roman"/>
          <w:sz w:val="28"/>
          <w:szCs w:val="28"/>
        </w:rPr>
        <w:t>КИЦ</w:t>
      </w:r>
      <w:r w:rsidRPr="00125AAA">
        <w:rPr>
          <w:rFonts w:ascii="Times New Roman" w:hAnsi="Times New Roman" w:cs="Times New Roman"/>
          <w:sz w:val="28"/>
          <w:szCs w:val="28"/>
        </w:rPr>
        <w:t xml:space="preserve"> «Родник»</w:t>
      </w:r>
    </w:p>
    <w:p w:rsidR="000C65ED" w:rsidRPr="00125AAA" w:rsidRDefault="000C65ED" w:rsidP="000C65E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65ED" w:rsidRPr="00125AAA" w:rsidTr="008B146B">
        <w:tc>
          <w:tcPr>
            <w:tcW w:w="9571" w:type="dxa"/>
            <w:gridSpan w:val="4"/>
          </w:tcPr>
          <w:p w:rsidR="000C65ED" w:rsidRPr="00125AAA" w:rsidRDefault="00125AAA" w:rsidP="00125AAA">
            <w:pPr>
              <w:pStyle w:val="a3"/>
              <w:tabs>
                <w:tab w:val="left" w:pos="734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5A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25AA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C65ED" w:rsidRPr="00125AAA">
              <w:rPr>
                <w:rFonts w:ascii="Times New Roman" w:hAnsi="Times New Roman" w:cs="Times New Roman"/>
                <w:sz w:val="28"/>
                <w:szCs w:val="28"/>
              </w:rPr>
              <w:t>Число публикаций в СМИ о деятельности учреждений культуры</w:t>
            </w:r>
          </w:p>
        </w:tc>
      </w:tr>
      <w:tr w:rsidR="000C65ED" w:rsidRPr="00125AAA" w:rsidTr="00CC1DBD">
        <w:tc>
          <w:tcPr>
            <w:tcW w:w="2392" w:type="dxa"/>
          </w:tcPr>
          <w:p w:rsidR="000C65ED" w:rsidRPr="00125AAA" w:rsidRDefault="000C65ED" w:rsidP="000C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A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179" w:type="dxa"/>
            <w:gridSpan w:val="3"/>
          </w:tcPr>
          <w:p w:rsidR="000C65ED" w:rsidRPr="00125AAA" w:rsidRDefault="000C65ED" w:rsidP="000C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AA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C65ED" w:rsidRPr="00125AAA" w:rsidTr="000C65ED">
        <w:tc>
          <w:tcPr>
            <w:tcW w:w="2392" w:type="dxa"/>
          </w:tcPr>
          <w:p w:rsidR="000C65ED" w:rsidRPr="00125AAA" w:rsidRDefault="000C65ED" w:rsidP="000C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65ED" w:rsidRPr="00125AAA" w:rsidRDefault="000C65ED" w:rsidP="000C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AA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2393" w:type="dxa"/>
          </w:tcPr>
          <w:p w:rsidR="000C65ED" w:rsidRPr="00125AAA" w:rsidRDefault="000C65ED" w:rsidP="000C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AA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2393" w:type="dxa"/>
          </w:tcPr>
          <w:p w:rsidR="000C65ED" w:rsidRPr="00125AAA" w:rsidRDefault="000C65ED" w:rsidP="000C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5AAA">
              <w:rPr>
                <w:rFonts w:ascii="Times New Roman" w:hAnsi="Times New Roman" w:cs="Times New Roman"/>
                <w:sz w:val="28"/>
                <w:szCs w:val="28"/>
              </w:rPr>
              <w:t>Интернет-издания</w:t>
            </w:r>
          </w:p>
        </w:tc>
      </w:tr>
      <w:tr w:rsidR="000C65ED" w:rsidRPr="00125AAA" w:rsidTr="000C65ED">
        <w:tc>
          <w:tcPr>
            <w:tcW w:w="2392" w:type="dxa"/>
          </w:tcPr>
          <w:p w:rsidR="000C65ED" w:rsidRPr="00125AAA" w:rsidRDefault="00F33F72" w:rsidP="000C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2393" w:type="dxa"/>
          </w:tcPr>
          <w:p w:rsidR="000C65ED" w:rsidRPr="00125AAA" w:rsidRDefault="00F33F72" w:rsidP="000C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0C65ED" w:rsidRPr="00125AAA" w:rsidRDefault="000C65ED" w:rsidP="000C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C65ED" w:rsidRPr="00125AAA" w:rsidRDefault="00F33F72" w:rsidP="000C6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C65ED" w:rsidRPr="00125AAA" w:rsidRDefault="000C65ED" w:rsidP="000C65E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C65ED" w:rsidRPr="00125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5ED"/>
    <w:rsid w:val="000C65ED"/>
    <w:rsid w:val="00125AAA"/>
    <w:rsid w:val="00216AD3"/>
    <w:rsid w:val="007A3D7E"/>
    <w:rsid w:val="00AF0743"/>
    <w:rsid w:val="00B95A6D"/>
    <w:rsid w:val="00D844F2"/>
    <w:rsid w:val="00F3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65ED"/>
    <w:pPr>
      <w:spacing w:after="0" w:line="240" w:lineRule="auto"/>
    </w:pPr>
  </w:style>
  <w:style w:type="table" w:styleId="a4">
    <w:name w:val="Table Grid"/>
    <w:basedOn w:val="a1"/>
    <w:uiPriority w:val="59"/>
    <w:rsid w:val="000C6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Klub</cp:lastModifiedBy>
  <cp:revision>9</cp:revision>
  <dcterms:created xsi:type="dcterms:W3CDTF">2015-12-02T08:54:00Z</dcterms:created>
  <dcterms:modified xsi:type="dcterms:W3CDTF">2018-12-25T03:38:00Z</dcterms:modified>
</cp:coreProperties>
</file>